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D2A62" w14:textId="77777777" w:rsidR="00B94059" w:rsidRDefault="00B94059" w:rsidP="00F6479C">
      <w:pPr>
        <w:jc w:val="right"/>
      </w:pPr>
    </w:p>
    <w:p w14:paraId="4ACFD1F6" w14:textId="77777777" w:rsidR="00B94059" w:rsidRDefault="00FE650D" w:rsidP="00F6479C">
      <w:pPr>
        <w:jc w:val="right"/>
      </w:pPr>
      <w:r>
        <w:rPr>
          <w:rFonts w:hint="eastAsia"/>
        </w:rPr>
        <w:t>令和</w:t>
      </w:r>
      <w:r w:rsidR="0084241C">
        <w:rPr>
          <w:rFonts w:hint="eastAsia"/>
        </w:rPr>
        <w:t xml:space="preserve">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年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月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日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B72481" w14:paraId="0CAC5E4C" w14:textId="77777777" w:rsidTr="00B72481">
        <w:tc>
          <w:tcPr>
            <w:tcW w:w="10490" w:type="dxa"/>
            <w:shd w:val="clear" w:color="auto" w:fill="000000" w:themeFill="text1"/>
          </w:tcPr>
          <w:p w14:paraId="13B7C925" w14:textId="29FBA995" w:rsidR="00B72481" w:rsidRPr="00B72481" w:rsidRDefault="00B72481" w:rsidP="00B72481">
            <w:pPr>
              <w:rPr>
                <w:rFonts w:ascii="HGPｺﾞｼｯｸE" w:eastAsia="HGPｺﾞｼｯｸE" w:hAnsi="HGPｺﾞｼｯｸE"/>
                <w:color w:val="FFFFFF" w:themeColor="background1"/>
                <w:sz w:val="44"/>
              </w:rPr>
            </w:pPr>
            <w:r w:rsidRPr="00B72481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44"/>
              </w:rPr>
              <w:t>エネルギー学習バス申込書</w:t>
            </w:r>
            <w:r w:rsidRPr="00B72481">
              <w:rPr>
                <w:rFonts w:ascii="HGPｺﾞｼｯｸE" w:eastAsia="HGPｺﾞｼｯｸE" w:hAnsi="HGPｺﾞｼｯｸE" w:hint="eastAsia"/>
                <w:color w:val="FFFFFF" w:themeColor="background1"/>
                <w:sz w:val="32"/>
              </w:rPr>
              <w:t>（バス借上代補助金交付申請書）</w:t>
            </w:r>
          </w:p>
        </w:tc>
      </w:tr>
    </w:tbl>
    <w:p w14:paraId="21B69479" w14:textId="7C5BD644" w:rsidR="0084241C" w:rsidRPr="00B72481" w:rsidRDefault="0084241C" w:rsidP="00B72481">
      <w:pPr>
        <w:ind w:rightChars="-135" w:right="-283" w:firstLineChars="28" w:firstLine="59"/>
        <w:jc w:val="left"/>
        <w:rPr>
          <w:rFonts w:ascii="HGPｺﾞｼｯｸE" w:eastAsia="HGPｺﾞｼｯｸE" w:hAnsi="HGPｺﾞｼｯｸE"/>
          <w:szCs w:val="34"/>
        </w:rPr>
      </w:pPr>
    </w:p>
    <w:tbl>
      <w:tblPr>
        <w:tblW w:w="10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548"/>
        <w:gridCol w:w="1430"/>
        <w:gridCol w:w="1127"/>
        <w:gridCol w:w="902"/>
        <w:gridCol w:w="268"/>
        <w:gridCol w:w="992"/>
        <w:gridCol w:w="2907"/>
      </w:tblGrid>
      <w:tr w:rsidR="006B1044" w:rsidRPr="00310E10" w14:paraId="4BB3E559" w14:textId="77777777" w:rsidTr="00217E10">
        <w:trPr>
          <w:trHeight w:val="175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3EBE73" w14:textId="77777777" w:rsidR="0084241C" w:rsidRPr="00310E10" w:rsidRDefault="0084241C" w:rsidP="00D92B5F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実</w:t>
            </w:r>
            <w:r w:rsidR="00AA7DEC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施</w:t>
            </w:r>
            <w:r w:rsidR="00AA7DEC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174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1D0E21" w14:textId="77777777" w:rsidR="0084241C" w:rsidRPr="00310E10" w:rsidRDefault="0084241C" w:rsidP="007F47F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　年　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月　　　日　　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曜日</w:t>
            </w:r>
          </w:p>
        </w:tc>
      </w:tr>
      <w:tr w:rsidR="006B1044" w:rsidRPr="00310E10" w14:paraId="0A138333" w14:textId="77777777" w:rsidTr="00313C04">
        <w:trPr>
          <w:trHeight w:val="740"/>
        </w:trPr>
        <w:tc>
          <w:tcPr>
            <w:tcW w:w="1388" w:type="dxa"/>
            <w:tcBorders>
              <w:left w:val="single" w:sz="12" w:space="0" w:color="auto"/>
            </w:tcBorders>
            <w:shd w:val="clear" w:color="auto" w:fill="auto"/>
          </w:tcPr>
          <w:p w14:paraId="177C0FFC" w14:textId="77777777" w:rsidR="00526270" w:rsidRDefault="00FE4CF7" w:rsidP="00D92B5F">
            <w:pPr>
              <w:rPr>
                <w:rFonts w:asciiTheme="majorEastAsia" w:eastAsiaTheme="majorEastAsia" w:hAnsiTheme="majorEastAsia"/>
                <w:sz w:val="18"/>
              </w:rPr>
            </w:pPr>
            <w:r w:rsidRPr="00217E10">
              <w:rPr>
                <w:rFonts w:asciiTheme="majorEastAsia" w:eastAsiaTheme="majorEastAsia" w:hAnsiTheme="majorEastAsia" w:hint="eastAsia"/>
                <w:sz w:val="18"/>
              </w:rPr>
              <w:t>（フリガナ）</w:t>
            </w:r>
          </w:p>
          <w:p w14:paraId="4F726D9C" w14:textId="4D7F5654" w:rsidR="00FE4CF7" w:rsidRPr="00310E10" w:rsidRDefault="00313C04" w:rsidP="00D92B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　校　名</w:t>
            </w:r>
          </w:p>
        </w:tc>
        <w:tc>
          <w:tcPr>
            <w:tcW w:w="9174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0D765154" w14:textId="77777777" w:rsidR="00313C04" w:rsidRDefault="00313C04" w:rsidP="00313C04">
            <w:pPr>
              <w:ind w:right="84"/>
              <w:rPr>
                <w:rFonts w:asciiTheme="majorEastAsia" w:eastAsiaTheme="majorEastAsia" w:hAnsiTheme="majorEastAsia"/>
              </w:rPr>
            </w:pPr>
          </w:p>
          <w:p w14:paraId="05DCFE46" w14:textId="19323664" w:rsidR="002638A3" w:rsidRPr="00310E10" w:rsidRDefault="00313C04" w:rsidP="00526270">
            <w:pPr>
              <w:ind w:right="84" w:firstLineChars="1730" w:firstLine="3633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[学年]　　　　　　　　　　　　</w:t>
            </w:r>
            <w:r w:rsidR="004F54A5" w:rsidRPr="00310E10"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6B1044" w:rsidRPr="00310E10" w14:paraId="7F19B29E" w14:textId="77777777" w:rsidTr="00217E10">
        <w:trPr>
          <w:trHeight w:val="465"/>
        </w:trPr>
        <w:tc>
          <w:tcPr>
            <w:tcW w:w="1388" w:type="dxa"/>
            <w:tcBorders>
              <w:left w:val="single" w:sz="12" w:space="0" w:color="auto"/>
            </w:tcBorders>
            <w:shd w:val="clear" w:color="auto" w:fill="auto"/>
          </w:tcPr>
          <w:p w14:paraId="299CDEBF" w14:textId="77777777" w:rsidR="00217E10" w:rsidRPr="00217E10" w:rsidRDefault="00217E10" w:rsidP="00D92B5F">
            <w:pPr>
              <w:rPr>
                <w:rFonts w:asciiTheme="majorEastAsia" w:eastAsiaTheme="majorEastAsia" w:hAnsiTheme="majorEastAsia"/>
                <w:sz w:val="20"/>
              </w:rPr>
            </w:pPr>
            <w:r w:rsidRPr="00217E10">
              <w:rPr>
                <w:rFonts w:asciiTheme="majorEastAsia" w:eastAsiaTheme="majorEastAsia" w:hAnsiTheme="majorEastAsia" w:hint="eastAsia"/>
                <w:sz w:val="20"/>
              </w:rPr>
              <w:t>（フリガナ）</w:t>
            </w:r>
          </w:p>
          <w:p w14:paraId="021A071A" w14:textId="77777777" w:rsidR="001D307B" w:rsidRPr="00310E10" w:rsidRDefault="001D307B" w:rsidP="00D92B5F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申込者氏名</w:t>
            </w:r>
          </w:p>
        </w:tc>
        <w:tc>
          <w:tcPr>
            <w:tcW w:w="917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F2F63" w14:textId="77777777" w:rsidR="001D307B" w:rsidRPr="00310E10" w:rsidRDefault="001D307B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A70831" w:rsidRPr="00310E10" w14:paraId="606560A5" w14:textId="77777777" w:rsidTr="009A1802">
        <w:trPr>
          <w:trHeight w:val="345"/>
        </w:trPr>
        <w:tc>
          <w:tcPr>
            <w:tcW w:w="13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E65D73" w14:textId="77777777" w:rsidR="00A70831" w:rsidRPr="00310E10" w:rsidRDefault="00A70831" w:rsidP="00217E10">
            <w:pPr>
              <w:jc w:val="distribute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275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0D7CD0" w14:textId="77777777" w:rsidR="00A70831" w:rsidRPr="0006344F" w:rsidRDefault="0006344F" w:rsidP="00D04127">
            <w:pPr>
              <w:ind w:right="840"/>
              <w:rPr>
                <w:rFonts w:asciiTheme="majorEastAsia" w:eastAsiaTheme="majorEastAsia" w:hAnsiTheme="majorEastAsia"/>
                <w:sz w:val="18"/>
              </w:rPr>
            </w:pPr>
            <w:r w:rsidRPr="0006344F">
              <w:rPr>
                <w:rFonts w:asciiTheme="majorEastAsia" w:eastAsiaTheme="majorEastAsia" w:hAnsiTheme="majorEastAsia" w:hint="eastAsia"/>
                <w:sz w:val="18"/>
              </w:rPr>
              <w:t>〒</w:t>
            </w:r>
          </w:p>
          <w:p w14:paraId="7B9BB69A" w14:textId="25CFB2DD" w:rsidR="0006344F" w:rsidRPr="00310E10" w:rsidRDefault="0006344F" w:rsidP="00D04127">
            <w:pPr>
              <w:ind w:right="840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B92A22" w14:textId="77777777" w:rsidR="00A70831" w:rsidRDefault="00A70831" w:rsidP="00217E10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1D921B51" w14:textId="77777777" w:rsidR="00A70831" w:rsidRPr="00310E10" w:rsidRDefault="00A70831" w:rsidP="00A70831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310E10">
              <w:rPr>
                <w:rFonts w:asciiTheme="majorEastAsia" w:eastAsiaTheme="majorEastAsia" w:hAnsiTheme="majorEastAsia" w:hint="eastAsia"/>
              </w:rPr>
              <w:t>携帯)</w:t>
            </w:r>
          </w:p>
        </w:tc>
        <w:tc>
          <w:tcPr>
            <w:tcW w:w="2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2EB86A" w14:textId="77777777" w:rsidR="00A70831" w:rsidRPr="00310E10" w:rsidRDefault="00A70831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A70831" w:rsidRPr="00310E10" w14:paraId="7E3551F4" w14:textId="77777777" w:rsidTr="009A1802">
        <w:trPr>
          <w:trHeight w:val="337"/>
        </w:trPr>
        <w:tc>
          <w:tcPr>
            <w:tcW w:w="13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9853E" w14:textId="77777777" w:rsidR="00A70831" w:rsidRPr="00310E10" w:rsidRDefault="00A70831" w:rsidP="00217E10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5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B95332" w14:textId="77777777" w:rsidR="00A70831" w:rsidRPr="00310E10" w:rsidRDefault="00A70831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B97D6F" w14:textId="77777777" w:rsidR="00A70831" w:rsidRPr="00310E10" w:rsidRDefault="00A70831" w:rsidP="00217E10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0DBDC0" w14:textId="77777777" w:rsidR="00A70831" w:rsidRPr="00310E10" w:rsidRDefault="00A70831" w:rsidP="00D04127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6B1044" w:rsidRPr="00310E10" w14:paraId="60DC0861" w14:textId="77777777" w:rsidTr="003E5C37">
        <w:trPr>
          <w:trHeight w:val="6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5EA5C" w14:textId="77777777" w:rsidR="006B1044" w:rsidRPr="00310E10" w:rsidRDefault="006B1044" w:rsidP="00217E10">
            <w:pPr>
              <w:jc w:val="distribute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CBAD7" w14:textId="77777777" w:rsidR="006B1044" w:rsidRPr="00310E10" w:rsidRDefault="006B1044" w:rsidP="00217E10">
            <w:pPr>
              <w:ind w:leftChars="30" w:left="63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合　計　　　</w:t>
            </w:r>
            <w:r w:rsidR="00217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　　名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8A7C3" w14:textId="77777777" w:rsidR="006B1044" w:rsidRPr="00310E10" w:rsidRDefault="006B1044" w:rsidP="00217E10">
            <w:pPr>
              <w:jc w:val="center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内　訳</w:t>
            </w:r>
          </w:p>
        </w:tc>
        <w:tc>
          <w:tcPr>
            <w:tcW w:w="5069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8E5FD" w14:textId="77777777" w:rsidR="006B1044" w:rsidRPr="00310E10" w:rsidRDefault="00644D7C" w:rsidP="00217E10">
            <w:pPr>
              <w:ind w:left="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先生　　　</w:t>
            </w:r>
            <w:r w:rsidR="006B1044" w:rsidRPr="00310E10">
              <w:rPr>
                <w:rFonts w:asciiTheme="majorEastAsia" w:eastAsiaTheme="majorEastAsia" w:hAnsiTheme="majorEastAsia" w:hint="eastAsia"/>
              </w:rPr>
              <w:t xml:space="preserve">　　　名　・　</w:t>
            </w:r>
            <w:r>
              <w:rPr>
                <w:rFonts w:asciiTheme="majorEastAsia" w:eastAsiaTheme="majorEastAsia" w:hAnsiTheme="majorEastAsia" w:hint="eastAsia"/>
              </w:rPr>
              <w:t>生徒</w:t>
            </w:r>
            <w:r w:rsidR="006B1044" w:rsidRPr="00310E10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</w:tr>
      <w:tr w:rsidR="007F67EC" w:rsidRPr="00310E10" w14:paraId="7D89D6F9" w14:textId="77777777" w:rsidTr="00B370AE">
        <w:trPr>
          <w:trHeight w:val="111"/>
        </w:trPr>
        <w:tc>
          <w:tcPr>
            <w:tcW w:w="1056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A5989" w14:textId="77777777" w:rsidR="007F67EC" w:rsidRPr="00310E10" w:rsidRDefault="007F67EC" w:rsidP="00B370AE">
            <w:pPr>
              <w:spacing w:line="180" w:lineRule="exact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6B1044" w:rsidRPr="00310E10" w14:paraId="68B951B4" w14:textId="77777777" w:rsidTr="00217E10">
        <w:trPr>
          <w:trHeight w:val="300"/>
        </w:trPr>
        <w:tc>
          <w:tcPr>
            <w:tcW w:w="293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188D" w14:textId="77777777" w:rsidR="00AA7DEC" w:rsidRPr="00310E10" w:rsidRDefault="00AA7DEC" w:rsidP="00D04127">
            <w:pPr>
              <w:jc w:val="left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　　　　出発地点</w:t>
            </w:r>
          </w:p>
        </w:tc>
        <w:tc>
          <w:tcPr>
            <w:tcW w:w="34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A11" w14:textId="77777777" w:rsidR="00AA7DEC" w:rsidRPr="00310E10" w:rsidRDefault="00AA7DEC" w:rsidP="00D041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B1CCF">
              <w:rPr>
                <w:rFonts w:asciiTheme="majorEastAsia" w:eastAsiaTheme="majorEastAsia" w:hAnsiTheme="majorEastAsia" w:hint="eastAsia"/>
                <w:spacing w:val="12"/>
                <w:w w:val="93"/>
                <w:kern w:val="0"/>
                <w:sz w:val="28"/>
                <w:szCs w:val="28"/>
                <w:fitText w:val="1680" w:id="-454906880"/>
              </w:rPr>
              <w:t>あっとほう</w:t>
            </w:r>
            <w:r w:rsidRPr="00FB1CCF">
              <w:rPr>
                <w:rFonts w:asciiTheme="majorEastAsia" w:eastAsiaTheme="majorEastAsia" w:hAnsiTheme="majorEastAsia" w:hint="eastAsia"/>
                <w:w w:val="93"/>
                <w:kern w:val="0"/>
                <w:sz w:val="28"/>
                <w:szCs w:val="28"/>
                <w:fitText w:val="1680" w:id="-454906880"/>
              </w:rPr>
              <w:t>む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2C4E01" w14:textId="77777777" w:rsidR="00AA7DEC" w:rsidRPr="00310E10" w:rsidRDefault="00AA7DEC" w:rsidP="00D92B5F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見学時間</w:t>
            </w:r>
            <w:r w:rsidR="00DE7A56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B1044" w:rsidRPr="00310E10" w14:paraId="3F9F44C2" w14:textId="77777777" w:rsidTr="00217E10">
        <w:trPr>
          <w:trHeight w:val="614"/>
        </w:trPr>
        <w:tc>
          <w:tcPr>
            <w:tcW w:w="293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806253" w14:textId="77777777" w:rsidR="00AA7DEC" w:rsidRPr="00310E10" w:rsidRDefault="00AA7DEC" w:rsidP="00D041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6048CE43" w14:textId="77777777" w:rsidR="00AA7DEC" w:rsidRPr="00310E10" w:rsidRDefault="00AA7DEC" w:rsidP="00D92B5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BE73" w14:textId="77777777" w:rsidR="00AA7DEC" w:rsidRPr="00310E10" w:rsidRDefault="00AA7DEC" w:rsidP="00D041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02102" w14:textId="77777777" w:rsidR="00AA7DEC" w:rsidRPr="00310E10" w:rsidRDefault="00AA7DEC" w:rsidP="00D04127">
            <w:pPr>
              <w:jc w:val="center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：　　　　～　　　　：</w:t>
            </w:r>
          </w:p>
        </w:tc>
      </w:tr>
    </w:tbl>
    <w:p w14:paraId="5C1DAA0E" w14:textId="77777777" w:rsidR="00217E10" w:rsidRDefault="00217E10" w:rsidP="00580B37">
      <w:pPr>
        <w:spacing w:line="140" w:lineRule="exact"/>
      </w:pPr>
    </w:p>
    <w:p w14:paraId="7911C448" w14:textId="77777777" w:rsidR="00217E10" w:rsidRPr="00217E10" w:rsidRDefault="00217E10" w:rsidP="00DD0B00">
      <w:pPr>
        <w:spacing w:line="260" w:lineRule="exact"/>
        <w:rPr>
          <w:rFonts w:ascii="ＭＳ ゴシック" w:eastAsia="ＭＳ ゴシック" w:hAnsi="ＭＳ ゴシック"/>
        </w:rPr>
      </w:pPr>
      <w:r w:rsidRPr="00580B37">
        <w:rPr>
          <w:rFonts w:ascii="ＤＦ平成ゴシック体W5" w:eastAsia="ＤＦ平成ゴシック体W5" w:hAnsi="ＭＳ ゴシック" w:hint="eastAsia"/>
          <w:shd w:val="solid" w:color="auto" w:fill="auto"/>
        </w:rPr>
        <w:t>Ａ</w:t>
      </w:r>
      <w:r>
        <w:rPr>
          <w:rFonts w:ascii="ＭＳ ゴシック" w:eastAsia="ＭＳ ゴシック" w:hAnsi="ＭＳ ゴシック" w:hint="eastAsia"/>
        </w:rPr>
        <w:t>か</w:t>
      </w:r>
      <w:r w:rsidRPr="00580B37">
        <w:rPr>
          <w:rFonts w:ascii="ＤＦ平成ゴシック体W5" w:eastAsia="ＤＦ平成ゴシック体W5" w:hAnsi="ＭＳ ゴシック" w:hint="eastAsia"/>
          <w:shd w:val="solid" w:color="auto" w:fill="auto"/>
        </w:rPr>
        <w:t>Ｂ</w:t>
      </w:r>
      <w:r>
        <w:rPr>
          <w:rFonts w:ascii="ＭＳ ゴシック" w:eastAsia="ＭＳ ゴシック" w:hAnsi="ＭＳ ゴシック" w:hint="eastAsia"/>
        </w:rPr>
        <w:t>のどちらかのコースに○をつけてください</w:t>
      </w:r>
    </w:p>
    <w:tbl>
      <w:tblPr>
        <w:tblW w:w="1061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200"/>
        <w:gridCol w:w="1153"/>
        <w:gridCol w:w="4536"/>
      </w:tblGrid>
      <w:tr w:rsidR="00580B37" w:rsidRPr="00217E10" w14:paraId="685505AA" w14:textId="77777777" w:rsidTr="00B72481">
        <w:trPr>
          <w:trHeight w:val="315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39A3FF42" w14:textId="77777777" w:rsidR="00580B37" w:rsidRPr="00B72481" w:rsidRDefault="006A2048" w:rsidP="001476A7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21"/>
              </w:rPr>
            </w:pPr>
            <w:r w:rsidRPr="00B72481">
              <w:rPr>
                <w:rFonts w:ascii="ＤＦ平成ゴシック体W5" w:eastAsia="ＤＦ平成ゴシック体W5" w:hAnsi="ＭＳ ゴシック" w:hint="eastAsia"/>
                <w:sz w:val="40"/>
                <w:shd w:val="solid" w:color="auto" w:fill="auto"/>
              </w:rPr>
              <w:t>Ａ</w:t>
            </w:r>
          </w:p>
        </w:tc>
        <w:tc>
          <w:tcPr>
            <w:tcW w:w="988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45F9D" w14:textId="77777777" w:rsidR="00580B37" w:rsidRPr="007847EC" w:rsidRDefault="006A2048" w:rsidP="001476A7">
            <w:pPr>
              <w:spacing w:line="260" w:lineRule="exact"/>
              <w:rPr>
                <w:rFonts w:ascii="EPSON 太角ゴシック体Ｂ" w:eastAsia="EPSON 太角ゴシック体Ｂ" w:hAnsiTheme="majorEastAsia"/>
                <w:szCs w:val="21"/>
              </w:rPr>
            </w:pP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あっとほうむを２時間以上見学</w:t>
            </w:r>
          </w:p>
        </w:tc>
      </w:tr>
      <w:tr w:rsidR="00580B37" w:rsidRPr="00217E10" w14:paraId="52EDFA6C" w14:textId="77777777" w:rsidTr="00B72481">
        <w:trPr>
          <w:trHeight w:val="538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14:paraId="20C73FB9" w14:textId="77777777" w:rsidR="00580B37" w:rsidRPr="00217E10" w:rsidRDefault="00580B37" w:rsidP="00147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889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46471" w14:textId="77777777" w:rsidR="00580B37" w:rsidRPr="006A2048" w:rsidRDefault="00580B37" w:rsidP="001476A7">
            <w:pPr>
              <w:rPr>
                <w:rFonts w:asciiTheme="majorEastAsia" w:eastAsiaTheme="majorEastAsia" w:hAnsiTheme="majorEastAsia"/>
                <w:szCs w:val="21"/>
              </w:rPr>
            </w:pPr>
            <w:r w:rsidRPr="006A2048">
              <w:rPr>
                <w:rFonts w:asciiTheme="majorEastAsia" w:eastAsiaTheme="majorEastAsia" w:hAnsiTheme="majorEastAsia" w:hint="eastAsia"/>
                <w:szCs w:val="21"/>
              </w:rPr>
              <w:t>下記から希望の番号に○をつけてください</w:t>
            </w:r>
          </w:p>
        </w:tc>
      </w:tr>
      <w:tr w:rsidR="00580B37" w:rsidRPr="00217E10" w14:paraId="703BEB1E" w14:textId="77777777" w:rsidTr="00B72481">
        <w:trPr>
          <w:trHeight w:val="943"/>
        </w:trPr>
        <w:tc>
          <w:tcPr>
            <w:tcW w:w="7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0EACE3FE" w14:textId="77777777" w:rsidR="00580B37" w:rsidRPr="00217E10" w:rsidRDefault="00580B37" w:rsidP="001476A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B34A30" w14:textId="77777777" w:rsidR="00580B37" w:rsidRDefault="00580B37" w:rsidP="001476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ⓐ．あっと・ザ・サイエンス（人力発電実験、液体窒素実験、磁石実験など）</w:t>
            </w:r>
          </w:p>
          <w:p w14:paraId="0E31CEC9" w14:textId="44637C20" w:rsidR="00580B37" w:rsidRDefault="00580B37" w:rsidP="00CE59E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ⓑ．あっと・ザ・セミナー（放射線体験教室、原子力講座</w:t>
            </w:r>
            <w:r w:rsidR="00B926FF">
              <w:rPr>
                <w:rFonts w:asciiTheme="majorEastAsia" w:eastAsiaTheme="majorEastAsia" w:hAnsiTheme="majorEastAsia" w:hint="eastAsia"/>
              </w:rPr>
              <w:t>、関西電力㈱美浜発電所の</w:t>
            </w:r>
            <w:r w:rsidR="00CE59E1">
              <w:rPr>
                <w:rFonts w:asciiTheme="majorEastAsia" w:eastAsiaTheme="majorEastAsia" w:hAnsiTheme="majorEastAsia" w:hint="eastAsia"/>
              </w:rPr>
              <w:t>ｵﾝﾗｲﾝｴﾈﾙｷﾞｰ</w:t>
            </w:r>
            <w:r w:rsidR="00B926FF">
              <w:rPr>
                <w:rFonts w:asciiTheme="majorEastAsia" w:eastAsiaTheme="majorEastAsia" w:hAnsiTheme="majorEastAsia" w:hint="eastAsia"/>
              </w:rPr>
              <w:t>教室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27D6A31A" w14:textId="77777777" w:rsidR="00580B37" w:rsidRPr="00217E10" w:rsidRDefault="00580B37" w:rsidP="001476A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ⓒ．ⓐあっと・ザ・サイエンス＋ⓑあっと・ザ・セミナーの両方</w:t>
            </w:r>
          </w:p>
        </w:tc>
      </w:tr>
      <w:tr w:rsidR="006A2048" w:rsidRPr="00217E10" w14:paraId="39A8CF35" w14:textId="77777777" w:rsidTr="00B72481">
        <w:trPr>
          <w:trHeight w:val="318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45B7D376" w14:textId="77777777" w:rsidR="006A2048" w:rsidRPr="00B72481" w:rsidRDefault="00070178" w:rsidP="001476A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40"/>
              </w:rPr>
            </w:pPr>
            <w:r w:rsidRPr="00B72481">
              <w:rPr>
                <w:rFonts w:ascii="ＤＦ平成ゴシック体W5" w:eastAsia="ＤＦ平成ゴシック体W5" w:hAnsi="ＭＳ ゴシック" w:hint="eastAsia"/>
                <w:sz w:val="40"/>
                <w:shd w:val="solid" w:color="auto" w:fill="auto"/>
              </w:rPr>
              <w:t>Ｂ</w:t>
            </w:r>
          </w:p>
        </w:tc>
        <w:tc>
          <w:tcPr>
            <w:tcW w:w="988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E8544AF" w14:textId="3521E73F" w:rsidR="00D27A5D" w:rsidRPr="007847EC" w:rsidRDefault="006A2048" w:rsidP="003E5C37">
            <w:pPr>
              <w:spacing w:line="260" w:lineRule="exact"/>
              <w:rPr>
                <w:rFonts w:ascii="EPSON 太角ゴシック体Ｂ" w:eastAsia="EPSON 太角ゴシック体Ｂ" w:hAnsiTheme="majorEastAsia"/>
                <w:sz w:val="24"/>
                <w:szCs w:val="21"/>
              </w:rPr>
            </w:pP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あっとほうむとエネルギー関連施設を各１時間以上見学</w:t>
            </w:r>
          </w:p>
        </w:tc>
      </w:tr>
      <w:tr w:rsidR="006A2048" w:rsidRPr="00217E10" w14:paraId="5EF2409C" w14:textId="77777777" w:rsidTr="00B72481">
        <w:trPr>
          <w:trHeight w:val="397"/>
        </w:trPr>
        <w:tc>
          <w:tcPr>
            <w:tcW w:w="724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14:paraId="1C21F1BB" w14:textId="77777777" w:rsidR="006A2048" w:rsidRPr="00217E10" w:rsidRDefault="006A2048" w:rsidP="001476A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365BA" w14:textId="77777777" w:rsidR="006A2048" w:rsidRPr="00217E10" w:rsidRDefault="006A2048" w:rsidP="007F47FC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A2048">
              <w:rPr>
                <w:rFonts w:asciiTheme="majorEastAsia" w:eastAsiaTheme="majorEastAsia" w:hAnsiTheme="majorEastAsia" w:hint="eastAsia"/>
                <w:szCs w:val="21"/>
              </w:rPr>
              <w:t>下記から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見学</w:t>
            </w:r>
            <w:r w:rsidRPr="006A2048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施設の</w:t>
            </w:r>
            <w:r w:rsidRPr="006A2048">
              <w:rPr>
                <w:rFonts w:asciiTheme="majorEastAsia" w:eastAsiaTheme="majorEastAsia" w:hAnsiTheme="majorEastAsia" w:hint="eastAsia"/>
                <w:szCs w:val="21"/>
              </w:rPr>
              <w:t>番号に○をつけてください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DA285C1" w14:textId="77777777" w:rsidR="006A2048" w:rsidRPr="00217E10" w:rsidRDefault="006A2048" w:rsidP="007F47FC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見学時間　　　　：　　　～　　　：</w:t>
            </w:r>
          </w:p>
        </w:tc>
      </w:tr>
      <w:tr w:rsidR="006A2048" w:rsidRPr="00217E10" w14:paraId="17D406A5" w14:textId="77777777" w:rsidTr="00B72481">
        <w:trPr>
          <w:trHeight w:val="987"/>
        </w:trPr>
        <w:tc>
          <w:tcPr>
            <w:tcW w:w="7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A5987C" w14:textId="77777777" w:rsidR="006A2048" w:rsidRPr="00217E10" w:rsidRDefault="006A2048" w:rsidP="001476A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1D79189" w14:textId="77777777" w:rsidR="00070178" w:rsidRPr="003E5C37" w:rsidRDefault="006A2048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１．日本原子力発電㈱敦賀発電所　</w:t>
            </w:r>
          </w:p>
          <w:p w14:paraId="45F6E8FF" w14:textId="77777777" w:rsidR="00C35104" w:rsidRDefault="003E5C37" w:rsidP="00C3510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6A2048" w:rsidRPr="00217E10">
              <w:rPr>
                <w:rFonts w:asciiTheme="majorEastAsia" w:eastAsiaTheme="majorEastAsia" w:hAnsiTheme="majorEastAsia" w:hint="eastAsia"/>
              </w:rPr>
              <w:t>．</w:t>
            </w:r>
            <w:r w:rsidR="00C35104" w:rsidRPr="00217E10">
              <w:rPr>
                <w:rFonts w:asciiTheme="majorEastAsia" w:eastAsiaTheme="majorEastAsia" w:hAnsiTheme="majorEastAsia" w:hint="eastAsia"/>
              </w:rPr>
              <w:t>日本原子力研究開発機構</w:t>
            </w:r>
          </w:p>
          <w:p w14:paraId="17D1E081" w14:textId="77777777" w:rsidR="009A1802" w:rsidRDefault="00C35104" w:rsidP="00C3510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福井ｽﾏｰﾄﾃﾞｺﾐｯｼｮﾆﾝｸﾞ</w:t>
            </w:r>
            <w:r w:rsidR="000F33AE" w:rsidRPr="000F33AE">
              <w:rPr>
                <w:rFonts w:asciiTheme="majorEastAsia" w:eastAsiaTheme="majorEastAsia" w:hAnsiTheme="majorEastAsia" w:hint="eastAsia"/>
              </w:rPr>
              <w:t>技術実証拠点</w:t>
            </w:r>
          </w:p>
          <w:p w14:paraId="3F8DD83E" w14:textId="5265CF64" w:rsidR="009A1802" w:rsidRPr="0066129C" w:rsidRDefault="009A1802" w:rsidP="009A1802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３．関西電力㈱美浜発電所</w:t>
            </w:r>
          </w:p>
          <w:p w14:paraId="2C554945" w14:textId="26D20EF0" w:rsidR="006A2048" w:rsidRPr="009A1802" w:rsidRDefault="009A1802" w:rsidP="00C3510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４．関西電力㈱エルガイアおおい</w:t>
            </w:r>
          </w:p>
        </w:tc>
        <w:tc>
          <w:tcPr>
            <w:tcW w:w="5689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BD43BD" w14:textId="77777777" w:rsidR="00313C04" w:rsidRDefault="0066129C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C35104" w:rsidRPr="00217E10">
              <w:rPr>
                <w:rFonts w:asciiTheme="majorEastAsia" w:eastAsiaTheme="majorEastAsia" w:hAnsiTheme="majorEastAsia" w:hint="eastAsia"/>
                <w:lang w:eastAsia="zh-TW"/>
              </w:rPr>
              <w:t>．</w:t>
            </w:r>
            <w:r w:rsidR="00313C04">
              <w:rPr>
                <w:rFonts w:asciiTheme="majorEastAsia" w:eastAsiaTheme="majorEastAsia" w:hAnsiTheme="majorEastAsia" w:hint="eastAsia"/>
              </w:rPr>
              <w:t>北陸電力㈱敦賀火力発電所</w:t>
            </w:r>
          </w:p>
          <w:p w14:paraId="3AC55838" w14:textId="12AD4C2A" w:rsidR="00FE650D" w:rsidRDefault="00313C04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６．</w:t>
            </w:r>
            <w:r w:rsidR="006A2048" w:rsidRPr="00217E10">
              <w:rPr>
                <w:rFonts w:asciiTheme="majorEastAsia" w:eastAsiaTheme="majorEastAsia" w:hAnsiTheme="majorEastAsia" w:hint="eastAsia"/>
              </w:rPr>
              <w:t>北陸電力㈱</w:t>
            </w:r>
            <w:r w:rsidR="00070178">
              <w:rPr>
                <w:rFonts w:asciiTheme="majorEastAsia" w:eastAsiaTheme="majorEastAsia" w:hAnsiTheme="majorEastAsia" w:hint="eastAsia"/>
              </w:rPr>
              <w:t>三国太陽光発電所</w:t>
            </w:r>
            <w:r w:rsidR="00E8749A">
              <w:rPr>
                <w:rFonts w:asciiTheme="majorEastAsia" w:eastAsiaTheme="majorEastAsia" w:hAnsiTheme="majorEastAsia" w:hint="eastAsia"/>
              </w:rPr>
              <w:t>＆風力発電所</w:t>
            </w:r>
          </w:p>
          <w:p w14:paraId="72EF94F8" w14:textId="77FC5114" w:rsidR="009A1802" w:rsidRDefault="00313C04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７．再エネ由来</w:t>
            </w:r>
            <w:r w:rsidR="009A1802">
              <w:rPr>
                <w:rFonts w:asciiTheme="majorEastAsia" w:eastAsiaTheme="majorEastAsia" w:hAnsiTheme="majorEastAsia" w:hint="eastAsia"/>
              </w:rPr>
              <w:t>水素ステーション敦賀</w:t>
            </w:r>
          </w:p>
          <w:p w14:paraId="35DD57CC" w14:textId="4CBE31EB" w:rsidR="009A1802" w:rsidRDefault="00313C04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="009A1802">
              <w:rPr>
                <w:rFonts w:asciiTheme="majorEastAsia" w:eastAsiaTheme="majorEastAsia" w:hAnsiTheme="majorEastAsia" w:hint="eastAsia"/>
              </w:rPr>
              <w:t>．</w:t>
            </w:r>
            <w:r>
              <w:rPr>
                <w:rFonts w:asciiTheme="majorEastAsia" w:eastAsiaTheme="majorEastAsia" w:hAnsiTheme="majorEastAsia" w:hint="eastAsia"/>
              </w:rPr>
              <w:t>敦賀グリーンパワー発電所</w:t>
            </w:r>
          </w:p>
          <w:p w14:paraId="2672A942" w14:textId="68B12888" w:rsidR="009A1802" w:rsidRPr="009A1802" w:rsidRDefault="00313C04" w:rsidP="003E5C37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="009A1802">
              <w:rPr>
                <w:rFonts w:asciiTheme="majorEastAsia" w:eastAsiaTheme="majorEastAsia" w:hAnsiTheme="majorEastAsia" w:hint="eastAsia"/>
              </w:rPr>
              <w:t>．</w:t>
            </w:r>
            <w:r>
              <w:rPr>
                <w:rFonts w:asciiTheme="majorEastAsia" w:eastAsiaTheme="majorEastAsia" w:hAnsiTheme="majorEastAsia" w:hint="eastAsia"/>
              </w:rPr>
              <w:t>福井県園芸体験施設「園芸LABOの丘」</w:t>
            </w:r>
          </w:p>
        </w:tc>
      </w:tr>
    </w:tbl>
    <w:tbl>
      <w:tblPr>
        <w:tblStyle w:val="a3"/>
        <w:tblW w:w="10613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613"/>
      </w:tblGrid>
      <w:tr w:rsidR="00B72481" w14:paraId="1B2D67AC" w14:textId="77777777" w:rsidTr="00B72481">
        <w:trPr>
          <w:trHeight w:val="782"/>
        </w:trPr>
        <w:tc>
          <w:tcPr>
            <w:tcW w:w="106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A7F96" w14:textId="4375D95C" w:rsidR="00B72481" w:rsidRPr="00AC417E" w:rsidRDefault="00B72481" w:rsidP="00B72481">
            <w:pPr>
              <w:spacing w:line="280" w:lineRule="exact"/>
              <w:ind w:leftChars="86" w:left="181"/>
              <w:jc w:val="left"/>
              <w:rPr>
                <w:rFonts w:asciiTheme="majorEastAsia" w:eastAsiaTheme="majorEastAsia" w:hAnsiTheme="majorEastAsia"/>
                <w:b/>
              </w:rPr>
            </w:pPr>
            <w:r w:rsidRPr="00B72481">
              <w:rPr>
                <w:rFonts w:ascii="EPSON 太角ゴシック体Ｂ" w:eastAsia="EPSON 太角ゴシック体Ｂ" w:hAnsiTheme="majorEastAsia" w:hint="eastAsia"/>
                <w:sz w:val="20"/>
                <w:szCs w:val="21"/>
              </w:rPr>
              <w:t>当館見学の際にスタッフが記録用に写真撮影をしますが、この一部を当館のＷｅｂ及び出版物等に掲載させてい</w:t>
            </w:r>
            <w:r>
              <w:rPr>
                <w:rFonts w:ascii="EPSON 太角ゴシック体Ｂ" w:eastAsia="EPSON 太角ゴシック体Ｂ" w:hAnsiTheme="majorEastAsia"/>
                <w:sz w:val="20"/>
                <w:szCs w:val="21"/>
              </w:rPr>
              <w:br/>
            </w:r>
            <w:r w:rsidRPr="00B72481">
              <w:rPr>
                <w:rFonts w:ascii="EPSON 太角ゴシック体Ｂ" w:eastAsia="EPSON 太角ゴシック体Ｂ" w:hAnsiTheme="majorEastAsia" w:hint="eastAsia"/>
                <w:sz w:val="20"/>
                <w:szCs w:val="21"/>
              </w:rPr>
              <w:t>ただくことがあります。このことについて掲載を拒否される場合は、申し込みの際スタッフにお知らせください。</w:t>
            </w:r>
          </w:p>
        </w:tc>
      </w:tr>
    </w:tbl>
    <w:p w14:paraId="37EF0495" w14:textId="77777777" w:rsidR="00877405" w:rsidRPr="00877405" w:rsidRDefault="00877405" w:rsidP="00877405">
      <w:pPr>
        <w:spacing w:line="160" w:lineRule="exact"/>
        <w:rPr>
          <w:rFonts w:asciiTheme="majorEastAsia" w:eastAsiaTheme="majorEastAsia" w:hAnsiTheme="majorEastAsia"/>
          <w:sz w:val="10"/>
        </w:rPr>
      </w:pPr>
    </w:p>
    <w:p w14:paraId="678F8C76" w14:textId="3C59674C" w:rsidR="007E1CE6" w:rsidRPr="00EF4601" w:rsidRDefault="007E1CE6" w:rsidP="00EF4601">
      <w:pPr>
        <w:ind w:leftChars="67" w:left="141" w:rightChars="-135" w:right="-283"/>
        <w:rPr>
          <w:rFonts w:asciiTheme="majorEastAsia" w:eastAsiaTheme="majorEastAsia" w:hAnsiTheme="majorEastAsia"/>
          <w:sz w:val="18"/>
        </w:rPr>
      </w:pPr>
      <w:r w:rsidRPr="00EF4601">
        <w:rPr>
          <w:rFonts w:asciiTheme="majorEastAsia" w:eastAsiaTheme="majorEastAsia" w:hAnsiTheme="majorEastAsia" w:hint="eastAsia"/>
          <w:sz w:val="18"/>
        </w:rPr>
        <w:t>バスを予約した旅行代理店（</w:t>
      </w:r>
      <w:r w:rsidR="009457E0" w:rsidRPr="00EF4601">
        <w:rPr>
          <w:rFonts w:asciiTheme="majorEastAsia" w:eastAsiaTheme="majorEastAsia" w:hAnsiTheme="majorEastAsia" w:hint="eastAsia"/>
          <w:sz w:val="18"/>
        </w:rPr>
        <w:t>＊</w:t>
      </w:r>
      <w:r w:rsidRPr="00EF4601">
        <w:rPr>
          <w:rFonts w:asciiTheme="majorEastAsia" w:eastAsiaTheme="majorEastAsia" w:hAnsiTheme="majorEastAsia" w:hint="eastAsia"/>
          <w:sz w:val="18"/>
        </w:rPr>
        <w:t>バスは、福井県バス協会に加盟している会社を使用して下さい。</w:t>
      </w:r>
      <w:r w:rsidR="00EF4601" w:rsidRPr="00EF4601">
        <w:rPr>
          <w:rFonts w:asciiTheme="majorEastAsia" w:eastAsiaTheme="majorEastAsia" w:hAnsiTheme="majorEastAsia" w:hint="eastAsia"/>
          <w:sz w:val="18"/>
        </w:rPr>
        <w:t>複数社利用する場合はすべての会社名を記入して下さい。申請後</w:t>
      </w:r>
      <w:r w:rsidR="00EF4601">
        <w:rPr>
          <w:rFonts w:asciiTheme="majorEastAsia" w:eastAsiaTheme="majorEastAsia" w:hAnsiTheme="majorEastAsia" w:hint="eastAsia"/>
          <w:sz w:val="18"/>
        </w:rPr>
        <w:t>、</w:t>
      </w:r>
      <w:r w:rsidR="00EF4601" w:rsidRPr="00EF4601">
        <w:rPr>
          <w:rFonts w:asciiTheme="majorEastAsia" w:eastAsiaTheme="majorEastAsia" w:hAnsiTheme="majorEastAsia" w:hint="eastAsia"/>
          <w:sz w:val="18"/>
        </w:rPr>
        <w:t>変更があった場合はあっとほうむまで連絡下さい。</w:t>
      </w:r>
      <w:r w:rsidRPr="00EF4601">
        <w:rPr>
          <w:rFonts w:asciiTheme="majorEastAsia" w:eastAsiaTheme="majorEastAsia" w:hAnsiTheme="majorEastAsia" w:hint="eastAsia"/>
          <w:sz w:val="18"/>
        </w:rPr>
        <w:t>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110"/>
        <w:gridCol w:w="589"/>
        <w:gridCol w:w="687"/>
        <w:gridCol w:w="2781"/>
      </w:tblGrid>
      <w:tr w:rsidR="007E1CE6" w:rsidRPr="00217E10" w14:paraId="4607ED23" w14:textId="77777777" w:rsidTr="003020CC">
        <w:trPr>
          <w:trHeight w:val="791"/>
        </w:trPr>
        <w:tc>
          <w:tcPr>
            <w:tcW w:w="2411" w:type="dxa"/>
            <w:shd w:val="clear" w:color="auto" w:fill="auto"/>
            <w:vAlign w:val="center"/>
          </w:tcPr>
          <w:p w14:paraId="090C7DE3" w14:textId="77777777" w:rsidR="007E1CE6" w:rsidRPr="00217E10" w:rsidRDefault="007E1CE6" w:rsidP="00AC417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旅行代理店名</w:t>
            </w:r>
          </w:p>
          <w:p w14:paraId="3F4619F9" w14:textId="77777777" w:rsidR="007E1CE6" w:rsidRPr="00217E10" w:rsidRDefault="007E1CE6" w:rsidP="00AC417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7E1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（バスを予約した会社）</w:t>
            </w:r>
          </w:p>
        </w:tc>
        <w:tc>
          <w:tcPr>
            <w:tcW w:w="4699" w:type="dxa"/>
            <w:gridSpan w:val="2"/>
            <w:shd w:val="clear" w:color="auto" w:fill="auto"/>
          </w:tcPr>
          <w:p w14:paraId="7F5F3B3F" w14:textId="77777777" w:rsidR="007E1CE6" w:rsidRPr="00217E10" w:rsidRDefault="007E1CE6" w:rsidP="007E1C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14:paraId="0370DF45" w14:textId="77777777" w:rsidR="007E1CE6" w:rsidRPr="00217E10" w:rsidRDefault="009457E0" w:rsidP="007E1CE6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＊</w:t>
            </w:r>
            <w:r w:rsidR="007E1CE6" w:rsidRPr="00217E10">
              <w:rPr>
                <w:rFonts w:asciiTheme="majorEastAsia" w:eastAsiaTheme="majorEastAsia" w:hAnsiTheme="majorEastAsia" w:hint="eastAsia"/>
              </w:rPr>
              <w:t>使用するバスの会社名</w:t>
            </w:r>
          </w:p>
          <w:p w14:paraId="1C320574" w14:textId="77777777" w:rsidR="007E1CE6" w:rsidRPr="00217E10" w:rsidRDefault="007E1CE6" w:rsidP="007E1CE6">
            <w:pPr>
              <w:rPr>
                <w:rFonts w:asciiTheme="majorEastAsia" w:eastAsiaTheme="majorEastAsia" w:hAnsiTheme="majorEastAsia"/>
              </w:rPr>
            </w:pPr>
          </w:p>
        </w:tc>
      </w:tr>
      <w:tr w:rsidR="00AC417E" w:rsidRPr="00217E10" w14:paraId="2DFA58CB" w14:textId="77777777" w:rsidTr="003E5C37">
        <w:trPr>
          <w:trHeight w:val="666"/>
        </w:trPr>
        <w:tc>
          <w:tcPr>
            <w:tcW w:w="2411" w:type="dxa"/>
            <w:shd w:val="clear" w:color="auto" w:fill="auto"/>
            <w:vAlign w:val="center"/>
          </w:tcPr>
          <w:p w14:paraId="392121D2" w14:textId="77777777" w:rsidR="00AC417E" w:rsidRPr="00217E10" w:rsidRDefault="00AC417E" w:rsidP="00AC417E">
            <w:pPr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所在地・担当者</w:t>
            </w:r>
          </w:p>
        </w:tc>
        <w:tc>
          <w:tcPr>
            <w:tcW w:w="538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71B416B" w14:textId="77777777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2781" w:type="dxa"/>
            <w:tcBorders>
              <w:left w:val="nil"/>
            </w:tcBorders>
            <w:shd w:val="clear" w:color="auto" w:fill="auto"/>
            <w:vAlign w:val="center"/>
          </w:tcPr>
          <w:p w14:paraId="7BA96E53" w14:textId="77777777" w:rsidR="00AC417E" w:rsidRPr="00217E10" w:rsidRDefault="00AC417E" w:rsidP="007E1CE6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担当者：</w:t>
            </w:r>
          </w:p>
        </w:tc>
      </w:tr>
      <w:tr w:rsidR="00AC417E" w:rsidRPr="00217E10" w14:paraId="40B6966D" w14:textId="77777777" w:rsidTr="003E5C37">
        <w:trPr>
          <w:trHeight w:val="700"/>
        </w:trPr>
        <w:tc>
          <w:tcPr>
            <w:tcW w:w="241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2D3A49" w14:textId="77777777" w:rsidR="00AC417E" w:rsidRPr="00217E10" w:rsidRDefault="00AC417E" w:rsidP="00AC41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  <w:r w:rsidRPr="00217E10">
              <w:rPr>
                <w:rFonts w:asciiTheme="majorEastAsia" w:eastAsiaTheme="majorEastAsia" w:hAnsiTheme="majorEastAsia" w:hint="eastAsia"/>
              </w:rPr>
              <w:t>・ＦＡＸ</w:t>
            </w:r>
          </w:p>
        </w:tc>
        <w:tc>
          <w:tcPr>
            <w:tcW w:w="4110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A21FADA" w14:textId="77D4D301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ＴＥＬ：(　</w:t>
            </w:r>
            <w:r w:rsidR="00EF46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　)　　－</w:t>
            </w:r>
          </w:p>
        </w:tc>
        <w:tc>
          <w:tcPr>
            <w:tcW w:w="4057" w:type="dxa"/>
            <w:gridSpan w:val="3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04A1729D" w14:textId="3AAFCA6B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ＦＡＸ：(　　</w:t>
            </w:r>
            <w:r w:rsidR="00EF46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)　　－　　　</w:t>
            </w:r>
          </w:p>
        </w:tc>
      </w:tr>
      <w:tr w:rsidR="00AC417E" w:rsidRPr="00217E10" w14:paraId="2D632947" w14:textId="77777777" w:rsidTr="003020CC">
        <w:trPr>
          <w:trHeight w:val="808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B59F93" w14:textId="77777777" w:rsidR="00AC417E" w:rsidRPr="00217E10" w:rsidRDefault="00AC417E" w:rsidP="00AC417E">
            <w:pPr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補助金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DB7AB49" w14:textId="77777777" w:rsidR="00AC417E" w:rsidRPr="00217E10" w:rsidRDefault="00AC417E" w:rsidP="00AC417E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補助金申請額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円　　</w:t>
            </w:r>
          </w:p>
        </w:tc>
        <w:tc>
          <w:tcPr>
            <w:tcW w:w="27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2E40B" w14:textId="77777777" w:rsidR="00AC417E" w:rsidRPr="00217E10" w:rsidRDefault="00AC417E" w:rsidP="007E1CE6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※代表者が記入して下さい</w:t>
            </w:r>
          </w:p>
        </w:tc>
      </w:tr>
    </w:tbl>
    <w:p w14:paraId="039A2B01" w14:textId="34A702A6" w:rsidR="007E1CE6" w:rsidRPr="00071EBE" w:rsidRDefault="00BF05BA" w:rsidP="00B72481">
      <w:pPr>
        <w:spacing w:line="260" w:lineRule="exact"/>
        <w:ind w:leftChars="100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実施後はバス借上代補助金を福井原子力</w:t>
      </w:r>
      <w:r w:rsidR="008514F7" w:rsidRPr="008514F7">
        <w:rPr>
          <w:rFonts w:ascii="ＭＳ ゴシック" w:eastAsia="ＭＳ ゴシック" w:hAnsi="ＭＳ ゴシック" w:hint="eastAsia"/>
          <w:sz w:val="24"/>
        </w:rPr>
        <w:t>センターから上記のバス会社（旅行代理店）に直接支払う方法で交付されるよう申請します。</w:t>
      </w:r>
    </w:p>
    <w:sectPr w:rsidR="007E1CE6" w:rsidRPr="00071EBE" w:rsidSect="00EF4601">
      <w:pgSz w:w="11906" w:h="16838" w:code="9"/>
      <w:pgMar w:top="851" w:right="567" w:bottom="568" w:left="567" w:header="851" w:footer="992" w:gutter="28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DD9F5" w14:textId="77777777" w:rsidR="0062390D" w:rsidRDefault="0062390D" w:rsidP="00D977F3">
      <w:r>
        <w:separator/>
      </w:r>
    </w:p>
  </w:endnote>
  <w:endnote w:type="continuationSeparator" w:id="0">
    <w:p w14:paraId="7D0E712C" w14:textId="77777777" w:rsidR="0062390D" w:rsidRDefault="0062390D" w:rsidP="00D9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EPSON 太角ゴシック体Ｂ">
    <w:altName w:val="游ゴシック"/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86ECE" w14:textId="77777777" w:rsidR="0062390D" w:rsidRDefault="0062390D" w:rsidP="00D977F3">
      <w:r>
        <w:separator/>
      </w:r>
    </w:p>
  </w:footnote>
  <w:footnote w:type="continuationSeparator" w:id="0">
    <w:p w14:paraId="6624EC3E" w14:textId="77777777" w:rsidR="0062390D" w:rsidRDefault="0062390D" w:rsidP="00D9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1C"/>
    <w:rsid w:val="00000D95"/>
    <w:rsid w:val="00022779"/>
    <w:rsid w:val="000233CA"/>
    <w:rsid w:val="00027969"/>
    <w:rsid w:val="0006344F"/>
    <w:rsid w:val="00070178"/>
    <w:rsid w:val="00071EBE"/>
    <w:rsid w:val="00077429"/>
    <w:rsid w:val="00090F4E"/>
    <w:rsid w:val="000B2B64"/>
    <w:rsid w:val="000F33AE"/>
    <w:rsid w:val="00103157"/>
    <w:rsid w:val="00126C0C"/>
    <w:rsid w:val="00130690"/>
    <w:rsid w:val="001476A7"/>
    <w:rsid w:val="001B3BE5"/>
    <w:rsid w:val="001D307B"/>
    <w:rsid w:val="001E107D"/>
    <w:rsid w:val="00217E10"/>
    <w:rsid w:val="00224B57"/>
    <w:rsid w:val="002264E4"/>
    <w:rsid w:val="002335B0"/>
    <w:rsid w:val="002441E7"/>
    <w:rsid w:val="002463AD"/>
    <w:rsid w:val="002638A3"/>
    <w:rsid w:val="002717B2"/>
    <w:rsid w:val="00281F37"/>
    <w:rsid w:val="00297EF2"/>
    <w:rsid w:val="002B29ED"/>
    <w:rsid w:val="002D6461"/>
    <w:rsid w:val="002D7894"/>
    <w:rsid w:val="002F20F5"/>
    <w:rsid w:val="002F25C4"/>
    <w:rsid w:val="00301084"/>
    <w:rsid w:val="003020CC"/>
    <w:rsid w:val="00310E10"/>
    <w:rsid w:val="00313C04"/>
    <w:rsid w:val="00320A53"/>
    <w:rsid w:val="003257EA"/>
    <w:rsid w:val="003315AA"/>
    <w:rsid w:val="00334C86"/>
    <w:rsid w:val="00337C0E"/>
    <w:rsid w:val="00351CAD"/>
    <w:rsid w:val="0035559F"/>
    <w:rsid w:val="003879DD"/>
    <w:rsid w:val="00396ED9"/>
    <w:rsid w:val="003B2AF1"/>
    <w:rsid w:val="003B6E93"/>
    <w:rsid w:val="003C29E9"/>
    <w:rsid w:val="003D0068"/>
    <w:rsid w:val="003E5C37"/>
    <w:rsid w:val="004531DE"/>
    <w:rsid w:val="004A57C4"/>
    <w:rsid w:val="004A5A51"/>
    <w:rsid w:val="004B2A91"/>
    <w:rsid w:val="004E61C7"/>
    <w:rsid w:val="004F54A5"/>
    <w:rsid w:val="00505090"/>
    <w:rsid w:val="005209D3"/>
    <w:rsid w:val="00526270"/>
    <w:rsid w:val="00574BE2"/>
    <w:rsid w:val="00580B37"/>
    <w:rsid w:val="005945AB"/>
    <w:rsid w:val="005B0F49"/>
    <w:rsid w:val="005D3BCE"/>
    <w:rsid w:val="005E7407"/>
    <w:rsid w:val="006017EB"/>
    <w:rsid w:val="00604FA1"/>
    <w:rsid w:val="006143B2"/>
    <w:rsid w:val="0062390D"/>
    <w:rsid w:val="00644D7C"/>
    <w:rsid w:val="0066129C"/>
    <w:rsid w:val="006A2048"/>
    <w:rsid w:val="006B1044"/>
    <w:rsid w:val="006B6AA3"/>
    <w:rsid w:val="006C2542"/>
    <w:rsid w:val="006F524C"/>
    <w:rsid w:val="00736A21"/>
    <w:rsid w:val="00752213"/>
    <w:rsid w:val="00757BD1"/>
    <w:rsid w:val="007847EC"/>
    <w:rsid w:val="00794BD2"/>
    <w:rsid w:val="007A4F6D"/>
    <w:rsid w:val="007B03E4"/>
    <w:rsid w:val="007E1CE6"/>
    <w:rsid w:val="007F1923"/>
    <w:rsid w:val="007F47FC"/>
    <w:rsid w:val="007F67EC"/>
    <w:rsid w:val="007F6A8C"/>
    <w:rsid w:val="00824852"/>
    <w:rsid w:val="0084241C"/>
    <w:rsid w:val="00845E94"/>
    <w:rsid w:val="008514F7"/>
    <w:rsid w:val="00877405"/>
    <w:rsid w:val="00882453"/>
    <w:rsid w:val="008C6C0C"/>
    <w:rsid w:val="008D2248"/>
    <w:rsid w:val="008D7C3C"/>
    <w:rsid w:val="008E40E3"/>
    <w:rsid w:val="008E6CF1"/>
    <w:rsid w:val="008E6DF4"/>
    <w:rsid w:val="00904C9A"/>
    <w:rsid w:val="009457E0"/>
    <w:rsid w:val="009465BB"/>
    <w:rsid w:val="00991469"/>
    <w:rsid w:val="009A1802"/>
    <w:rsid w:val="009E2DF7"/>
    <w:rsid w:val="009F763E"/>
    <w:rsid w:val="00A247BB"/>
    <w:rsid w:val="00A52FDA"/>
    <w:rsid w:val="00A67B2C"/>
    <w:rsid w:val="00A70831"/>
    <w:rsid w:val="00AA0B4F"/>
    <w:rsid w:val="00AA7DEC"/>
    <w:rsid w:val="00AC417E"/>
    <w:rsid w:val="00AD4BE0"/>
    <w:rsid w:val="00AD6565"/>
    <w:rsid w:val="00AD71DC"/>
    <w:rsid w:val="00AE2628"/>
    <w:rsid w:val="00AE6DB4"/>
    <w:rsid w:val="00AF2D15"/>
    <w:rsid w:val="00B250BE"/>
    <w:rsid w:val="00B370AE"/>
    <w:rsid w:val="00B422DB"/>
    <w:rsid w:val="00B4313A"/>
    <w:rsid w:val="00B50658"/>
    <w:rsid w:val="00B56AB2"/>
    <w:rsid w:val="00B72481"/>
    <w:rsid w:val="00B74684"/>
    <w:rsid w:val="00B80DC1"/>
    <w:rsid w:val="00B926FF"/>
    <w:rsid w:val="00B94059"/>
    <w:rsid w:val="00BA1E16"/>
    <w:rsid w:val="00BC50EB"/>
    <w:rsid w:val="00BE6AE5"/>
    <w:rsid w:val="00BF05BA"/>
    <w:rsid w:val="00C13F4E"/>
    <w:rsid w:val="00C35104"/>
    <w:rsid w:val="00C445A6"/>
    <w:rsid w:val="00C530C5"/>
    <w:rsid w:val="00C611AB"/>
    <w:rsid w:val="00C80321"/>
    <w:rsid w:val="00CA4B3C"/>
    <w:rsid w:val="00CA7181"/>
    <w:rsid w:val="00CB534D"/>
    <w:rsid w:val="00CB68A6"/>
    <w:rsid w:val="00CC121A"/>
    <w:rsid w:val="00CE59E1"/>
    <w:rsid w:val="00D04127"/>
    <w:rsid w:val="00D15F1B"/>
    <w:rsid w:val="00D27A5D"/>
    <w:rsid w:val="00D34C82"/>
    <w:rsid w:val="00D41A9D"/>
    <w:rsid w:val="00D72CF5"/>
    <w:rsid w:val="00D74B7E"/>
    <w:rsid w:val="00D92B5F"/>
    <w:rsid w:val="00D977F3"/>
    <w:rsid w:val="00DA43E3"/>
    <w:rsid w:val="00DC1E07"/>
    <w:rsid w:val="00DC27BF"/>
    <w:rsid w:val="00DD0B00"/>
    <w:rsid w:val="00DD50D5"/>
    <w:rsid w:val="00DD6EFB"/>
    <w:rsid w:val="00DE55CF"/>
    <w:rsid w:val="00DE7A56"/>
    <w:rsid w:val="00DF111B"/>
    <w:rsid w:val="00DF1347"/>
    <w:rsid w:val="00E05A15"/>
    <w:rsid w:val="00E461C5"/>
    <w:rsid w:val="00E47B57"/>
    <w:rsid w:val="00E50B01"/>
    <w:rsid w:val="00E557AD"/>
    <w:rsid w:val="00E63435"/>
    <w:rsid w:val="00E80DBD"/>
    <w:rsid w:val="00E8749A"/>
    <w:rsid w:val="00EE20E5"/>
    <w:rsid w:val="00EF4601"/>
    <w:rsid w:val="00F07A0A"/>
    <w:rsid w:val="00F11E8F"/>
    <w:rsid w:val="00F149EA"/>
    <w:rsid w:val="00F200DB"/>
    <w:rsid w:val="00F23E6B"/>
    <w:rsid w:val="00F6479C"/>
    <w:rsid w:val="00F74F13"/>
    <w:rsid w:val="00F92411"/>
    <w:rsid w:val="00F930E6"/>
    <w:rsid w:val="00FA62B9"/>
    <w:rsid w:val="00FB1CCF"/>
    <w:rsid w:val="00FC429C"/>
    <w:rsid w:val="00FD5D5B"/>
    <w:rsid w:val="00FE4CF7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156D8B"/>
  <w15:docId w15:val="{14693340-B4D4-47FF-BFF9-552C5DF7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4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7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77F3"/>
    <w:rPr>
      <w:kern w:val="2"/>
      <w:sz w:val="21"/>
      <w:szCs w:val="24"/>
    </w:rPr>
  </w:style>
  <w:style w:type="paragraph" w:styleId="a6">
    <w:name w:val="footer"/>
    <w:basedOn w:val="a"/>
    <w:link w:val="a7"/>
    <w:rsid w:val="00D97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77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840</Words>
  <Characters>223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福井原子力センター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athome-user09</dc:creator>
  <cp:lastModifiedBy>athome-user11</cp:lastModifiedBy>
  <cp:revision>3</cp:revision>
  <cp:lastPrinted>2022-10-19T07:34:00Z</cp:lastPrinted>
  <dcterms:created xsi:type="dcterms:W3CDTF">2024-07-23T03:42:00Z</dcterms:created>
  <dcterms:modified xsi:type="dcterms:W3CDTF">2024-09-05T01:28:00Z</dcterms:modified>
</cp:coreProperties>
</file>